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79EC" w14:textId="3D6A72FF" w:rsidR="006D374E" w:rsidRDefault="006D374E"/>
    <w:p w14:paraId="37CA753B" w14:textId="75EFB9F0" w:rsidR="0052519D" w:rsidRPr="00BB5E06" w:rsidRDefault="00363CB1" w:rsidP="00BB5E0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Value of Music </w:t>
      </w:r>
      <w:r w:rsidR="0052519D" w:rsidRPr="00BB5E06">
        <w:rPr>
          <w:b/>
          <w:bCs/>
          <w:sz w:val="32"/>
          <w:szCs w:val="32"/>
        </w:rPr>
        <w:t xml:space="preserve">Connections </w:t>
      </w:r>
    </w:p>
    <w:p w14:paraId="140AB646" w14:textId="3C732B42" w:rsidR="0052519D" w:rsidRDefault="0052519D" w:rsidP="00BB5E06">
      <w:pPr>
        <w:jc w:val="center"/>
      </w:pPr>
      <w:r>
        <w:t>Mary Land</w:t>
      </w:r>
    </w:p>
    <w:p w14:paraId="294F5852" w14:textId="3971ACF0" w:rsidR="0052519D" w:rsidRDefault="00000000" w:rsidP="00BB5E06">
      <w:pPr>
        <w:jc w:val="center"/>
      </w:pPr>
      <w:hyperlink r:id="rId5" w:history="1">
        <w:r w:rsidR="0052519D" w:rsidRPr="00FE577D">
          <w:rPr>
            <w:rStyle w:val="Hyperlink"/>
          </w:rPr>
          <w:t>mary.land@wmich.edu</w:t>
        </w:r>
      </w:hyperlink>
    </w:p>
    <w:p w14:paraId="309DFCFD" w14:textId="59045245" w:rsidR="0052519D" w:rsidRDefault="0052519D"/>
    <w:p w14:paraId="15D50E2A" w14:textId="0DF5F2A7" w:rsidR="0052519D" w:rsidRDefault="0052519D" w:rsidP="0052519D">
      <w:pPr>
        <w:pStyle w:val="ListParagraph"/>
        <w:rPr>
          <w:b/>
          <w:bCs/>
        </w:rPr>
      </w:pPr>
      <w:r w:rsidRPr="0052519D">
        <w:rPr>
          <w:b/>
          <w:bCs/>
        </w:rPr>
        <w:t xml:space="preserve">The Importance of </w:t>
      </w:r>
      <w:r w:rsidRPr="0052519D">
        <w:rPr>
          <w:b/>
          <w:bCs/>
          <w:i/>
          <w:iCs/>
        </w:rPr>
        <w:t>Connections</w:t>
      </w:r>
      <w:r w:rsidRPr="0052519D">
        <w:rPr>
          <w:b/>
          <w:bCs/>
        </w:rPr>
        <w:t xml:space="preserve"> for your Career, your students, and for your teaching.</w:t>
      </w:r>
    </w:p>
    <w:p w14:paraId="2F6A9B87" w14:textId="431C897F" w:rsidR="0052519D" w:rsidRDefault="0052519D" w:rsidP="0052519D">
      <w:pPr>
        <w:pStyle w:val="ListParagraph"/>
        <w:numPr>
          <w:ilvl w:val="0"/>
          <w:numId w:val="2"/>
        </w:numPr>
      </w:pPr>
      <w:r>
        <w:t>Connection is the ability to create a trusting relationship with students and stakeholders of the program.</w:t>
      </w:r>
    </w:p>
    <w:p w14:paraId="38D3A088" w14:textId="17B2AD19" w:rsidR="0052519D" w:rsidRDefault="0052519D" w:rsidP="0052519D">
      <w:pPr>
        <w:pStyle w:val="ListParagraph"/>
        <w:numPr>
          <w:ilvl w:val="0"/>
          <w:numId w:val="2"/>
        </w:numPr>
      </w:pPr>
      <w:r>
        <w:t xml:space="preserve">All connections within the program begin with </w:t>
      </w:r>
      <w:r w:rsidRPr="0052519D">
        <w:rPr>
          <w:b/>
          <w:bCs/>
        </w:rPr>
        <w:t>YOU</w:t>
      </w:r>
      <w:r>
        <w:t>.</w:t>
      </w:r>
    </w:p>
    <w:p w14:paraId="1CBFE9E8" w14:textId="770DE21D" w:rsidR="0052519D" w:rsidRDefault="0052519D" w:rsidP="0052519D">
      <w:pPr>
        <w:pStyle w:val="ListParagraph"/>
        <w:numPr>
          <w:ilvl w:val="0"/>
          <w:numId w:val="2"/>
        </w:numPr>
      </w:pPr>
      <w:r>
        <w:t>To reach and teach students to make an impact we must first create a human connection with them.</w:t>
      </w:r>
    </w:p>
    <w:p w14:paraId="6AA86194" w14:textId="77777777" w:rsidR="00BB5E06" w:rsidRDefault="00BB5E06" w:rsidP="00BB5E06">
      <w:pPr>
        <w:pStyle w:val="ListParagraph"/>
        <w:ind w:left="1440"/>
      </w:pPr>
    </w:p>
    <w:p w14:paraId="25109A55" w14:textId="237D182C" w:rsidR="0052519D" w:rsidRDefault="0052519D" w:rsidP="0052519D">
      <w:pPr>
        <w:rPr>
          <w:b/>
          <w:bCs/>
        </w:rPr>
      </w:pPr>
      <w:r>
        <w:rPr>
          <w:b/>
          <w:bCs/>
        </w:rPr>
        <w:t>Many Types of Music Connections:</w:t>
      </w:r>
    </w:p>
    <w:p w14:paraId="11150317" w14:textId="6393FA22" w:rsidR="0052519D" w:rsidRPr="0052519D" w:rsidRDefault="0052519D" w:rsidP="0052519D">
      <w:pPr>
        <w:pStyle w:val="ListParagraph"/>
        <w:numPr>
          <w:ilvl w:val="0"/>
          <w:numId w:val="3"/>
        </w:numPr>
        <w:rPr>
          <w:b/>
          <w:bCs/>
        </w:rPr>
      </w:pPr>
      <w:r>
        <w:t>Student Connections</w:t>
      </w:r>
    </w:p>
    <w:p w14:paraId="3EEFDAAB" w14:textId="671E93B6" w:rsidR="0052519D" w:rsidRPr="0052519D" w:rsidRDefault="0052519D" w:rsidP="0052519D">
      <w:pPr>
        <w:pStyle w:val="ListParagraph"/>
        <w:numPr>
          <w:ilvl w:val="0"/>
          <w:numId w:val="3"/>
        </w:numPr>
        <w:rPr>
          <w:b/>
          <w:bCs/>
        </w:rPr>
      </w:pPr>
      <w:r>
        <w:t>Instructional (pedagogy) Connections</w:t>
      </w:r>
    </w:p>
    <w:p w14:paraId="1B15963F" w14:textId="7611F1AF" w:rsidR="0052519D" w:rsidRPr="0052519D" w:rsidRDefault="0052519D" w:rsidP="0052519D">
      <w:pPr>
        <w:pStyle w:val="ListParagraph"/>
        <w:numPr>
          <w:ilvl w:val="0"/>
          <w:numId w:val="3"/>
        </w:numPr>
        <w:rPr>
          <w:b/>
          <w:bCs/>
        </w:rPr>
      </w:pPr>
      <w:r>
        <w:t>Community Connections</w:t>
      </w:r>
    </w:p>
    <w:p w14:paraId="2971AF7A" w14:textId="18127087" w:rsidR="0052519D" w:rsidRPr="00CD6C4A" w:rsidRDefault="0052519D" w:rsidP="0052519D">
      <w:pPr>
        <w:pStyle w:val="ListParagraph"/>
        <w:numPr>
          <w:ilvl w:val="0"/>
          <w:numId w:val="3"/>
        </w:numPr>
        <w:rPr>
          <w:b/>
          <w:bCs/>
        </w:rPr>
      </w:pPr>
      <w:r>
        <w:t>School Faculty/Staff Connections</w:t>
      </w:r>
    </w:p>
    <w:p w14:paraId="1673AB1C" w14:textId="58B44C19" w:rsidR="00CD6C4A" w:rsidRPr="00BB5E06" w:rsidRDefault="00CD6C4A" w:rsidP="0052519D">
      <w:pPr>
        <w:pStyle w:val="ListParagraph"/>
        <w:numPr>
          <w:ilvl w:val="0"/>
          <w:numId w:val="3"/>
        </w:numPr>
        <w:rPr>
          <w:b/>
          <w:bCs/>
        </w:rPr>
      </w:pPr>
      <w:r>
        <w:t>Music Industry Connections</w:t>
      </w:r>
    </w:p>
    <w:p w14:paraId="17D8330D" w14:textId="77777777" w:rsidR="00BB5E06" w:rsidRPr="00BB5E06" w:rsidRDefault="00BB5E06" w:rsidP="00BB5E06">
      <w:pPr>
        <w:rPr>
          <w:b/>
          <w:bCs/>
        </w:rPr>
      </w:pPr>
    </w:p>
    <w:p w14:paraId="0AE3A7AE" w14:textId="363E6B95" w:rsidR="00CD6C4A" w:rsidRDefault="00CD6C4A" w:rsidP="00CD6C4A">
      <w:pPr>
        <w:rPr>
          <w:b/>
          <w:bCs/>
        </w:rPr>
      </w:pPr>
      <w:r w:rsidRPr="00CD6C4A">
        <w:rPr>
          <w:b/>
          <w:bCs/>
        </w:rPr>
        <w:t>YOU are the most powerful teacher in your students’ lives – you impact &amp; influence them throughout their K-12 education.</w:t>
      </w:r>
    </w:p>
    <w:p w14:paraId="13B1F3E8" w14:textId="77777777" w:rsidR="00BB5E06" w:rsidRDefault="00BB5E06" w:rsidP="00CD6C4A">
      <w:pPr>
        <w:rPr>
          <w:b/>
          <w:bCs/>
        </w:rPr>
      </w:pPr>
    </w:p>
    <w:p w14:paraId="1D31C1DC" w14:textId="5FDC803B" w:rsidR="00CD6C4A" w:rsidRDefault="00CD6C4A" w:rsidP="00CD6C4A">
      <w:pPr>
        <w:rPr>
          <w:b/>
          <w:bCs/>
        </w:rPr>
      </w:pPr>
      <w:r>
        <w:rPr>
          <w:b/>
          <w:bCs/>
        </w:rPr>
        <w:t>How do we get to know our students?</w:t>
      </w:r>
    </w:p>
    <w:p w14:paraId="29304415" w14:textId="27C717C2" w:rsidR="00CD6C4A" w:rsidRPr="00CD6C4A" w:rsidRDefault="00CD6C4A" w:rsidP="00CD6C4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i/>
          <w:iCs/>
        </w:rPr>
        <w:t>Tell Me Something Good</w:t>
      </w:r>
    </w:p>
    <w:p w14:paraId="1BE72560" w14:textId="3C673FB5" w:rsidR="00CD6C4A" w:rsidRPr="00CD6C4A" w:rsidRDefault="00CD6C4A" w:rsidP="00CD6C4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i/>
          <w:iCs/>
        </w:rPr>
        <w:t xml:space="preserve">What are you doing away from school </w:t>
      </w:r>
      <w:r>
        <w:t>forms</w:t>
      </w:r>
    </w:p>
    <w:p w14:paraId="6003E2F6" w14:textId="2779C3A0" w:rsidR="00CD6C4A" w:rsidRPr="00CD6C4A" w:rsidRDefault="00CD6C4A" w:rsidP="00CD6C4A">
      <w:pPr>
        <w:pStyle w:val="ListParagraph"/>
        <w:numPr>
          <w:ilvl w:val="0"/>
          <w:numId w:val="4"/>
        </w:numPr>
        <w:rPr>
          <w:b/>
          <w:bCs/>
        </w:rPr>
      </w:pPr>
      <w:r>
        <w:t>Class Greeting</w:t>
      </w:r>
    </w:p>
    <w:p w14:paraId="05529670" w14:textId="114DCDDB" w:rsidR="00CD6C4A" w:rsidRPr="00CD6C4A" w:rsidRDefault="00CD6C4A" w:rsidP="00CD6C4A">
      <w:pPr>
        <w:pStyle w:val="ListParagraph"/>
        <w:numPr>
          <w:ilvl w:val="0"/>
          <w:numId w:val="4"/>
        </w:numPr>
        <w:rPr>
          <w:b/>
          <w:bCs/>
        </w:rPr>
      </w:pPr>
      <w:r>
        <w:t>Know their names!</w:t>
      </w:r>
    </w:p>
    <w:p w14:paraId="70DF115D" w14:textId="09400AA9" w:rsidR="00CD6C4A" w:rsidRPr="00CD6C4A" w:rsidRDefault="00CD6C4A" w:rsidP="00CD6C4A">
      <w:pPr>
        <w:pStyle w:val="ListParagraph"/>
        <w:numPr>
          <w:ilvl w:val="0"/>
          <w:numId w:val="4"/>
        </w:numPr>
        <w:rPr>
          <w:b/>
          <w:bCs/>
        </w:rPr>
      </w:pPr>
      <w:r>
        <w:t>Speak to students (by name) when seeing them out of class</w:t>
      </w:r>
    </w:p>
    <w:p w14:paraId="78E5A0ED" w14:textId="46F223A7" w:rsidR="00CD6C4A" w:rsidRPr="00CD6C4A" w:rsidRDefault="00CD6C4A" w:rsidP="00CD6C4A">
      <w:pPr>
        <w:pStyle w:val="ListParagraph"/>
        <w:numPr>
          <w:ilvl w:val="0"/>
          <w:numId w:val="4"/>
        </w:numPr>
        <w:rPr>
          <w:b/>
          <w:bCs/>
        </w:rPr>
      </w:pPr>
      <w:r>
        <w:t>Follow up conversation/questions to all comments</w:t>
      </w:r>
    </w:p>
    <w:p w14:paraId="524E8D77" w14:textId="330D53B8" w:rsidR="00CD6C4A" w:rsidRPr="00CD6C4A" w:rsidRDefault="00CD6C4A" w:rsidP="00CD6C4A">
      <w:pPr>
        <w:pStyle w:val="ListParagraph"/>
        <w:numPr>
          <w:ilvl w:val="0"/>
          <w:numId w:val="4"/>
        </w:numPr>
        <w:rPr>
          <w:b/>
          <w:bCs/>
        </w:rPr>
      </w:pPr>
      <w:r>
        <w:t>Student Leadership meetings</w:t>
      </w:r>
    </w:p>
    <w:p w14:paraId="014ADAC1" w14:textId="2CE6D310" w:rsidR="00CD6C4A" w:rsidRPr="00BB5E06" w:rsidRDefault="00CD6C4A" w:rsidP="00CD6C4A">
      <w:pPr>
        <w:pStyle w:val="ListParagraph"/>
        <w:numPr>
          <w:ilvl w:val="0"/>
          <w:numId w:val="4"/>
        </w:numPr>
        <w:rPr>
          <w:b/>
          <w:bCs/>
        </w:rPr>
      </w:pPr>
      <w:r>
        <w:t>Participate in organizations such as SLAM</w:t>
      </w:r>
    </w:p>
    <w:p w14:paraId="2E3BE71A" w14:textId="77777777" w:rsidR="00BB5E06" w:rsidRPr="00BB5E06" w:rsidRDefault="00BB5E06" w:rsidP="00BB5E06">
      <w:pPr>
        <w:rPr>
          <w:b/>
          <w:bCs/>
        </w:rPr>
      </w:pPr>
    </w:p>
    <w:p w14:paraId="755F23AA" w14:textId="2A814641" w:rsidR="00CD6C4A" w:rsidRDefault="00CD6C4A" w:rsidP="00CD6C4A">
      <w:pPr>
        <w:rPr>
          <w:b/>
          <w:bCs/>
        </w:rPr>
      </w:pPr>
      <w:r>
        <w:rPr>
          <w:b/>
          <w:bCs/>
        </w:rPr>
        <w:t>Instructional Connections:</w:t>
      </w:r>
    </w:p>
    <w:p w14:paraId="3C710501" w14:textId="2C2F3334" w:rsidR="00CD6C4A" w:rsidRPr="00CD6C4A" w:rsidRDefault="00CD6C4A" w:rsidP="00CD6C4A">
      <w:pPr>
        <w:pStyle w:val="ListParagraph"/>
        <w:numPr>
          <w:ilvl w:val="0"/>
          <w:numId w:val="5"/>
        </w:numPr>
        <w:rPr>
          <w:b/>
          <w:bCs/>
        </w:rPr>
      </w:pPr>
      <w:r>
        <w:t>What does your rehearsal space say to students?</w:t>
      </w:r>
    </w:p>
    <w:p w14:paraId="29CC2044" w14:textId="2D172D54" w:rsidR="00CD6C4A" w:rsidRPr="00CD6C4A" w:rsidRDefault="00CD6C4A" w:rsidP="00CD6C4A">
      <w:pPr>
        <w:pStyle w:val="ListParagraph"/>
        <w:numPr>
          <w:ilvl w:val="0"/>
          <w:numId w:val="5"/>
        </w:numPr>
        <w:rPr>
          <w:b/>
          <w:bCs/>
        </w:rPr>
      </w:pPr>
      <w:r>
        <w:t>Start where your students are – There is no one size fits all.</w:t>
      </w:r>
    </w:p>
    <w:p w14:paraId="6D32A875" w14:textId="68CB765A" w:rsidR="00CD6C4A" w:rsidRPr="00CD6C4A" w:rsidRDefault="00CD6C4A" w:rsidP="00CD6C4A">
      <w:pPr>
        <w:pStyle w:val="ListParagraph"/>
        <w:numPr>
          <w:ilvl w:val="0"/>
          <w:numId w:val="5"/>
        </w:numPr>
        <w:rPr>
          <w:b/>
          <w:bCs/>
        </w:rPr>
      </w:pPr>
      <w:r>
        <w:t>Be aware of how you react through the learning process (tone of voice, begin with a positive, offer</w:t>
      </w:r>
      <w:r w:rsidR="00893D7F">
        <w:t xml:space="preserve"> encouragement)</w:t>
      </w:r>
    </w:p>
    <w:p w14:paraId="68403B30" w14:textId="0AA812CF" w:rsidR="00CD6C4A" w:rsidRDefault="00893D7F" w:rsidP="00CD6C4A">
      <w:pPr>
        <w:pStyle w:val="ListParagraph"/>
        <w:numPr>
          <w:ilvl w:val="0"/>
          <w:numId w:val="5"/>
        </w:numPr>
        <w:rPr>
          <w:b/>
          <w:bCs/>
        </w:rPr>
      </w:pPr>
      <w:r w:rsidRPr="00893D7F">
        <w:t>Give them time to understand</w:t>
      </w:r>
      <w:r>
        <w:rPr>
          <w:b/>
          <w:bCs/>
        </w:rPr>
        <w:t xml:space="preserve"> </w:t>
      </w:r>
      <w:r w:rsidRPr="00893D7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bCs/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</w:p>
    <w:p w14:paraId="6CE65481" w14:textId="3FA5B2DE" w:rsidR="00893D7F" w:rsidRPr="00893D7F" w:rsidRDefault="00893D7F" w:rsidP="00CD6C4A">
      <w:pPr>
        <w:pStyle w:val="ListParagraph"/>
        <w:numPr>
          <w:ilvl w:val="0"/>
          <w:numId w:val="5"/>
        </w:numPr>
        <w:rPr>
          <w:b/>
          <w:bCs/>
        </w:rPr>
      </w:pPr>
      <w:r>
        <w:t>Offer hints or clues to guide students to understand</w:t>
      </w:r>
    </w:p>
    <w:p w14:paraId="52CBBC0C" w14:textId="0637F805" w:rsidR="00893D7F" w:rsidRPr="00893D7F" w:rsidRDefault="00893D7F" w:rsidP="00CD6C4A">
      <w:pPr>
        <w:pStyle w:val="ListParagraph"/>
        <w:numPr>
          <w:ilvl w:val="0"/>
          <w:numId w:val="5"/>
        </w:numPr>
        <w:rPr>
          <w:b/>
          <w:bCs/>
        </w:rPr>
      </w:pPr>
      <w:r>
        <w:t>Ask your students questions: What are we trying to say to the listener?  What is the composer’s intent?  Where is the most important moment in the phrase? Etc.</w:t>
      </w:r>
    </w:p>
    <w:p w14:paraId="146D1E00" w14:textId="77777777" w:rsidR="00BB5E06" w:rsidRPr="00BB5E06" w:rsidRDefault="00BB5E06" w:rsidP="00BB5E06">
      <w:pPr>
        <w:pStyle w:val="ListParagraph"/>
        <w:rPr>
          <w:b/>
          <w:bCs/>
        </w:rPr>
      </w:pPr>
    </w:p>
    <w:p w14:paraId="2C328779" w14:textId="27020B02" w:rsidR="00893D7F" w:rsidRPr="00893D7F" w:rsidRDefault="00893D7F" w:rsidP="00CD6C4A">
      <w:pPr>
        <w:pStyle w:val="ListParagraph"/>
        <w:numPr>
          <w:ilvl w:val="0"/>
          <w:numId w:val="5"/>
        </w:numPr>
        <w:rPr>
          <w:b/>
          <w:bCs/>
        </w:rPr>
      </w:pPr>
      <w:r>
        <w:lastRenderedPageBreak/>
        <w:t>Find your positive personality and commit to making connections during your rehearsals.</w:t>
      </w:r>
    </w:p>
    <w:p w14:paraId="1EEA421E" w14:textId="5E34B49E" w:rsidR="00893D7F" w:rsidRPr="00BB5E06" w:rsidRDefault="00893D7F" w:rsidP="00893D7F">
      <w:pPr>
        <w:pStyle w:val="ListParagraph"/>
        <w:numPr>
          <w:ilvl w:val="0"/>
          <w:numId w:val="5"/>
        </w:numPr>
        <w:rPr>
          <w:b/>
          <w:bCs/>
        </w:rPr>
      </w:pPr>
      <w:r>
        <w:t>Exhibit excitement while you teach</w:t>
      </w:r>
      <w:r w:rsidR="00BB5E06">
        <w:t xml:space="preserve"> – let your students see your love of making music and they will become excited too.</w:t>
      </w:r>
    </w:p>
    <w:p w14:paraId="74A4CE16" w14:textId="77777777" w:rsidR="00893D7F" w:rsidRPr="00893D7F" w:rsidRDefault="00893D7F" w:rsidP="00893D7F">
      <w:pPr>
        <w:rPr>
          <w:b/>
          <w:bCs/>
        </w:rPr>
      </w:pPr>
    </w:p>
    <w:p w14:paraId="2F9AEBA5" w14:textId="0A8A475A" w:rsidR="00893D7F" w:rsidRDefault="00893D7F" w:rsidP="00893D7F">
      <w:pPr>
        <w:rPr>
          <w:b/>
          <w:bCs/>
        </w:rPr>
      </w:pPr>
      <w:r>
        <w:rPr>
          <w:b/>
          <w:bCs/>
        </w:rPr>
        <w:t>Community Connections:</w:t>
      </w:r>
    </w:p>
    <w:p w14:paraId="2AE841F2" w14:textId="77777777" w:rsidR="00893D7F" w:rsidRPr="00893D7F" w:rsidRDefault="00893D7F" w:rsidP="00893D7F">
      <w:pPr>
        <w:pStyle w:val="ListParagraph"/>
        <w:numPr>
          <w:ilvl w:val="0"/>
          <w:numId w:val="6"/>
        </w:numPr>
      </w:pPr>
      <w:r w:rsidRPr="00893D7F">
        <w:rPr>
          <w:u w:val="single"/>
        </w:rPr>
        <w:t xml:space="preserve">Service </w:t>
      </w:r>
      <w:r w:rsidRPr="00893D7F">
        <w:t>– Create videos for younger musicians (or help the less technical director)</w:t>
      </w:r>
    </w:p>
    <w:p w14:paraId="2B36BBF5" w14:textId="77777777" w:rsidR="00893D7F" w:rsidRPr="00893D7F" w:rsidRDefault="00893D7F" w:rsidP="00893D7F">
      <w:pPr>
        <w:pStyle w:val="ListParagraph"/>
        <w:numPr>
          <w:ilvl w:val="0"/>
          <w:numId w:val="6"/>
        </w:numPr>
      </w:pPr>
      <w:r w:rsidRPr="00893D7F">
        <w:rPr>
          <w:u w:val="single"/>
        </w:rPr>
        <w:t xml:space="preserve">*Performance </w:t>
      </w:r>
      <w:r w:rsidRPr="00893D7F">
        <w:t>– Living room concert, small groups outside</w:t>
      </w:r>
    </w:p>
    <w:p w14:paraId="6DD564B7" w14:textId="77777777" w:rsidR="00893D7F" w:rsidRPr="00893D7F" w:rsidRDefault="00893D7F" w:rsidP="00893D7F">
      <w:pPr>
        <w:pStyle w:val="ListParagraph"/>
        <w:numPr>
          <w:ilvl w:val="0"/>
          <w:numId w:val="6"/>
        </w:numPr>
      </w:pPr>
      <w:r w:rsidRPr="00893D7F">
        <w:rPr>
          <w:u w:val="single"/>
        </w:rPr>
        <w:t xml:space="preserve">*Composer </w:t>
      </w:r>
      <w:r w:rsidRPr="00893D7F">
        <w:t>– Connect with a composer of one of your pieces</w:t>
      </w:r>
    </w:p>
    <w:p w14:paraId="2E85C1F5" w14:textId="5606E4C7" w:rsidR="00893D7F" w:rsidRDefault="00893D7F" w:rsidP="00893D7F">
      <w:pPr>
        <w:pStyle w:val="ListParagraph"/>
        <w:numPr>
          <w:ilvl w:val="0"/>
          <w:numId w:val="6"/>
        </w:numPr>
      </w:pPr>
      <w:r w:rsidRPr="00893D7F">
        <w:rPr>
          <w:u w:val="single"/>
        </w:rPr>
        <w:t xml:space="preserve">*Advocacy </w:t>
      </w:r>
      <w:r w:rsidRPr="00893D7F">
        <w:t>– Create a marketing campaign to get students back</w:t>
      </w:r>
    </w:p>
    <w:p w14:paraId="618389F2" w14:textId="69865016" w:rsidR="00893D7F" w:rsidRDefault="00893D7F" w:rsidP="00893D7F">
      <w:pPr>
        <w:pStyle w:val="ListParagraph"/>
        <w:numPr>
          <w:ilvl w:val="0"/>
          <w:numId w:val="6"/>
        </w:numPr>
      </w:pPr>
      <w:r>
        <w:rPr>
          <w:u w:val="single"/>
        </w:rPr>
        <w:t xml:space="preserve">Celebrate </w:t>
      </w:r>
      <w:r>
        <w:t>– Highlight all victories</w:t>
      </w:r>
    </w:p>
    <w:p w14:paraId="60BB3FF2" w14:textId="43B918CA" w:rsidR="00893D7F" w:rsidRDefault="00893D7F" w:rsidP="00893D7F"/>
    <w:p w14:paraId="2EF8D3B4" w14:textId="61E9ADEB" w:rsidR="00893D7F" w:rsidRDefault="00893D7F" w:rsidP="00893D7F">
      <w:r w:rsidRPr="00893D7F">
        <w:t xml:space="preserve">What students enjoy the most through music is meeting other people: </w:t>
      </w:r>
      <w:r w:rsidRPr="00893D7F">
        <w:rPr>
          <w:b/>
          <w:bCs/>
          <w:i/>
          <w:iCs/>
          <w:u w:val="single"/>
        </w:rPr>
        <w:t xml:space="preserve">CONNECTIONS </w:t>
      </w:r>
      <w:r w:rsidRPr="00893D7F">
        <w:t>made through the gift of music.</w:t>
      </w:r>
    </w:p>
    <w:p w14:paraId="5CC20D80" w14:textId="1B8CD9D8" w:rsidR="00893D7F" w:rsidRDefault="00893D7F" w:rsidP="00893D7F"/>
    <w:p w14:paraId="75E001D6" w14:textId="69C5FB80" w:rsidR="00893D7F" w:rsidRPr="00830BF4" w:rsidRDefault="00893D7F" w:rsidP="00830BF4">
      <w:r>
        <w:t>Go build your student connections and experience the</w:t>
      </w:r>
      <w:r w:rsidRPr="00BB5E06">
        <w:rPr>
          <w:b/>
          <w:bCs/>
        </w:rPr>
        <w:t xml:space="preserve"> IMPACT</w:t>
      </w:r>
      <w:r>
        <w:t xml:space="preserve"> of these </w:t>
      </w:r>
      <w:r w:rsidR="00BB5E06">
        <w:t xml:space="preserve">musical </w:t>
      </w:r>
      <w:r w:rsidR="00BB5E06" w:rsidRPr="00BB5E06">
        <w:rPr>
          <w:b/>
          <w:bCs/>
        </w:rPr>
        <w:t>connections</w:t>
      </w:r>
    </w:p>
    <w:p w14:paraId="1E48649A" w14:textId="5A482456" w:rsidR="00CD6C4A" w:rsidRDefault="00CD6C4A" w:rsidP="00CD6C4A">
      <w:pPr>
        <w:rPr>
          <w:b/>
          <w:bCs/>
        </w:rPr>
      </w:pPr>
    </w:p>
    <w:p w14:paraId="0C6B0873" w14:textId="5571322E" w:rsidR="00CD6C4A" w:rsidRDefault="00BB5E06" w:rsidP="00CD6C4A">
      <w:pPr>
        <w:rPr>
          <w:b/>
          <w:bCs/>
        </w:rPr>
      </w:pPr>
      <w:r w:rsidRPr="00BB5E06">
        <w:rPr>
          <w:b/>
          <w:bCs/>
          <w:noProof/>
        </w:rPr>
        <w:drawing>
          <wp:inline distT="0" distB="0" distL="0" distR="0" wp14:anchorId="63CA00F7" wp14:editId="2ABC73FA">
            <wp:extent cx="3861412" cy="1723375"/>
            <wp:effectExtent l="0" t="0" r="0" b="4445"/>
            <wp:docPr id="2" name="Content Placeholder 4" descr="A screen shot of a cell phone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0BA8E23E-5F41-F46A-4A2D-62DE26651D7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Placeholder 4" descr="A screen shot of a cell phone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0BA8E23E-5F41-F46A-4A2D-62DE26651D7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4173" cy="178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09621" w14:textId="77777777" w:rsidR="00830BF4" w:rsidRDefault="00830BF4" w:rsidP="00CD6C4A">
      <w:pPr>
        <w:rPr>
          <w:b/>
          <w:bCs/>
        </w:rPr>
      </w:pPr>
    </w:p>
    <w:p w14:paraId="3DC9C484" w14:textId="49B724EE" w:rsidR="00830BF4" w:rsidRDefault="00830BF4" w:rsidP="00CD6C4A">
      <w:pPr>
        <w:rPr>
          <w:b/>
          <w:bCs/>
        </w:rPr>
      </w:pPr>
      <w:r>
        <w:rPr>
          <w:b/>
          <w:bCs/>
        </w:rPr>
        <w:t>Resource:</w:t>
      </w:r>
    </w:p>
    <w:p w14:paraId="3E3BBD61" w14:textId="7FC2DFD2" w:rsidR="00830BF4" w:rsidRDefault="00830BF4" w:rsidP="00CD6C4A">
      <w:pPr>
        <w:rPr>
          <w:b/>
          <w:bCs/>
        </w:rPr>
      </w:pPr>
    </w:p>
    <w:p w14:paraId="7C11905F" w14:textId="42355089" w:rsidR="00830BF4" w:rsidRPr="00CD6C4A" w:rsidRDefault="00830BF4" w:rsidP="00CD6C4A">
      <w:pPr>
        <w:rPr>
          <w:b/>
          <w:bCs/>
        </w:rPr>
      </w:pPr>
      <w:r w:rsidRPr="00830BF4">
        <w:rPr>
          <w:b/>
          <w:bCs/>
          <w:noProof/>
        </w:rPr>
        <w:drawing>
          <wp:inline distT="0" distB="0" distL="0" distR="0" wp14:anchorId="125F7BA7" wp14:editId="1D1F02B2">
            <wp:extent cx="1696261" cy="2300991"/>
            <wp:effectExtent l="0" t="0" r="5715" b="0"/>
            <wp:docPr id="1" name="Picture 1" descr="A book cover with green spheres and no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ook cover with green spheres and not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1396" cy="23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0BF4" w:rsidRPr="00CD6C4A" w:rsidSect="00183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9C7"/>
    <w:multiLevelType w:val="hybridMultilevel"/>
    <w:tmpl w:val="E22EB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323D8"/>
    <w:multiLevelType w:val="hybridMultilevel"/>
    <w:tmpl w:val="A924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F696C"/>
    <w:multiLevelType w:val="hybridMultilevel"/>
    <w:tmpl w:val="4F06E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84F39"/>
    <w:multiLevelType w:val="hybridMultilevel"/>
    <w:tmpl w:val="15A2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77203"/>
    <w:multiLevelType w:val="hybridMultilevel"/>
    <w:tmpl w:val="391C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53F23"/>
    <w:multiLevelType w:val="hybridMultilevel"/>
    <w:tmpl w:val="EB32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083679">
    <w:abstractNumId w:val="1"/>
  </w:num>
  <w:num w:numId="2" w16cid:durableId="515265357">
    <w:abstractNumId w:val="0"/>
  </w:num>
  <w:num w:numId="3" w16cid:durableId="43140316">
    <w:abstractNumId w:val="4"/>
  </w:num>
  <w:num w:numId="4" w16cid:durableId="1641375621">
    <w:abstractNumId w:val="3"/>
  </w:num>
  <w:num w:numId="5" w16cid:durableId="757867264">
    <w:abstractNumId w:val="5"/>
  </w:num>
  <w:num w:numId="6" w16cid:durableId="1111897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9D"/>
    <w:rsid w:val="001102E7"/>
    <w:rsid w:val="0018368F"/>
    <w:rsid w:val="001B0960"/>
    <w:rsid w:val="002069F3"/>
    <w:rsid w:val="00363CB1"/>
    <w:rsid w:val="00365529"/>
    <w:rsid w:val="0052519D"/>
    <w:rsid w:val="005922C2"/>
    <w:rsid w:val="005C77E3"/>
    <w:rsid w:val="006D374E"/>
    <w:rsid w:val="0071721C"/>
    <w:rsid w:val="007D1321"/>
    <w:rsid w:val="00830BF4"/>
    <w:rsid w:val="00893D7F"/>
    <w:rsid w:val="008E66A8"/>
    <w:rsid w:val="00995F5D"/>
    <w:rsid w:val="009E4BE2"/>
    <w:rsid w:val="00B64813"/>
    <w:rsid w:val="00BB5E06"/>
    <w:rsid w:val="00BC6D37"/>
    <w:rsid w:val="00CA5A89"/>
    <w:rsid w:val="00CD6C4A"/>
    <w:rsid w:val="00CE6E58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D6D83B"/>
  <w15:chartTrackingRefBased/>
  <w15:docId w15:val="{40E08216-60BD-6746-A7C3-CD142D4B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1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5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ry.land@wmich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Land</dc:creator>
  <cp:keywords/>
  <dc:description/>
  <cp:lastModifiedBy>Mary Land</cp:lastModifiedBy>
  <cp:revision>2</cp:revision>
  <dcterms:created xsi:type="dcterms:W3CDTF">2024-06-26T15:12:00Z</dcterms:created>
  <dcterms:modified xsi:type="dcterms:W3CDTF">2024-06-26T15:12:00Z</dcterms:modified>
</cp:coreProperties>
</file>